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61D46" w14:textId="77ACCE54" w:rsidR="00836BD9" w:rsidRDefault="009412C5" w:rsidP="00A20C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エアロビック</w:t>
      </w:r>
      <w:r w:rsidR="00A160B7" w:rsidRPr="00A160B7">
        <w:rPr>
          <w:rFonts w:ascii="ＭＳ ゴシック" w:eastAsia="ＭＳ ゴシック" w:hAnsi="ＭＳ ゴシック" w:hint="eastAsia"/>
          <w:sz w:val="28"/>
          <w:szCs w:val="28"/>
        </w:rPr>
        <w:t>検定会　実施計画書</w:t>
      </w:r>
    </w:p>
    <w:p w14:paraId="3E071B3D" w14:textId="77777777" w:rsidR="0085663B" w:rsidRDefault="0085663B" w:rsidP="00A20C7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1980"/>
        <w:gridCol w:w="2693"/>
        <w:gridCol w:w="2552"/>
        <w:gridCol w:w="2647"/>
      </w:tblGrid>
      <w:tr w:rsidR="00836BD9" w14:paraId="531C548E" w14:textId="77777777" w:rsidTr="00347872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38077" w14:textId="3BB0D49B" w:rsidR="009E44BC" w:rsidRPr="00347872" w:rsidRDefault="009E44BC" w:rsidP="0034787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主管</w:t>
            </w:r>
            <w:r w:rsidR="00BB2B63"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0A7E7" w14:textId="77777777" w:rsidR="009E44BC" w:rsidRPr="00347872" w:rsidRDefault="009E44BC" w:rsidP="00A160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840ACD" w14:textId="718A10BA" w:rsidR="009E44BC" w:rsidRPr="00347872" w:rsidRDefault="009E44BC" w:rsidP="00A160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F55CE" w14:textId="0EF62789" w:rsidR="00347872" w:rsidRPr="00347872" w:rsidRDefault="009E44BC" w:rsidP="003478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  <w:r w:rsid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（記入者）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B9913" w14:textId="77777777" w:rsidR="009E44BC" w:rsidRDefault="009E44BC" w:rsidP="00A160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6CD7" w14:paraId="072033BA" w14:textId="77777777" w:rsidTr="00347872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97D6F" w14:textId="46202134" w:rsidR="00056CD7" w:rsidRPr="00347872" w:rsidRDefault="00056CD7" w:rsidP="0034787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B548" w14:textId="374F0448" w:rsidR="00056CD7" w:rsidRPr="00347872" w:rsidRDefault="00056CD7" w:rsidP="0034787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２０　</w:t>
            </w:r>
            <w:r w:rsidRPr="0034787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34787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08091" w14:textId="625C5D6B" w:rsidR="00056CD7" w:rsidRPr="00347872" w:rsidRDefault="00056CD7" w:rsidP="003478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開催する都道府県名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12CCB" w14:textId="77777777" w:rsidR="00056CD7" w:rsidRDefault="00056CD7" w:rsidP="00A160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6CD7" w14:paraId="6250587F" w14:textId="77777777" w:rsidTr="00347872">
        <w:trPr>
          <w:trHeight w:val="7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F5669" w14:textId="27E66E61" w:rsidR="00056CD7" w:rsidRPr="00347872" w:rsidRDefault="00056CD7" w:rsidP="0034787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検定会実施予定日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A801" w14:textId="6D6406FC" w:rsidR="00056CD7" w:rsidRPr="00347872" w:rsidRDefault="00056CD7" w:rsidP="0034787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２０　</w:t>
            </w:r>
            <w:r w:rsidRPr="0034787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3E822" w14:textId="79F439CB" w:rsidR="00056CD7" w:rsidRPr="00347872" w:rsidRDefault="00056CD7" w:rsidP="00347872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リアル（会場名）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D3BEB" w14:textId="77777777" w:rsidR="00056CD7" w:rsidRDefault="00056CD7" w:rsidP="00A160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6CD7" w14:paraId="1F8A2553" w14:textId="77777777" w:rsidTr="00347872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57DAE" w14:textId="77777777" w:rsidR="00056CD7" w:rsidRPr="00347872" w:rsidRDefault="00056CD7" w:rsidP="0034787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4591" w14:textId="77777777" w:rsidR="00056CD7" w:rsidRPr="00347872" w:rsidRDefault="00056CD7" w:rsidP="00A160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09ED8" w14:textId="7DAB71A4" w:rsidR="00056CD7" w:rsidRPr="00347872" w:rsidRDefault="00056CD7" w:rsidP="00347872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AB622" w14:textId="77777777" w:rsidR="00056CD7" w:rsidRDefault="00056CD7" w:rsidP="00A160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6BD9" w14:paraId="7FA613DA" w14:textId="62BE09E5" w:rsidTr="00347872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49FBC" w14:textId="0C78C21E" w:rsidR="00836BD9" w:rsidRPr="00347872" w:rsidRDefault="00836BD9" w:rsidP="0034787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連絡先電話番号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0DAC8" w14:textId="0C263E56" w:rsidR="00836BD9" w:rsidRPr="00347872" w:rsidRDefault="00836BD9" w:rsidP="009E44B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FE162" w14:textId="304B4044" w:rsidR="00836BD9" w:rsidRPr="00347872" w:rsidRDefault="00836BD9" w:rsidP="003478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連絡先メールアド</w:t>
            </w:r>
            <w:r w:rsidR="00347872" w:rsidRPr="00347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レス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E7401" w14:textId="77777777" w:rsidR="00836BD9" w:rsidRDefault="00836BD9" w:rsidP="009E44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689F" w:rsidRPr="000C689F" w14:paraId="54C20967" w14:textId="77777777" w:rsidTr="00603621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96222" w14:textId="6F504F7C" w:rsidR="000C689F" w:rsidRPr="0020796B" w:rsidRDefault="000C689F" w:rsidP="0034787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0796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申込方法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D5208" w14:textId="77777777" w:rsidR="000C689F" w:rsidRPr="0020796B" w:rsidRDefault="00610BB7" w:rsidP="009E44B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0796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例：連絡先メールアドレスに受験希望の旨連絡、〇〇県連HP参照</w:t>
            </w:r>
          </w:p>
          <w:p w14:paraId="69574A15" w14:textId="033D51F2" w:rsidR="00610BB7" w:rsidRPr="0020796B" w:rsidRDefault="00610BB7" w:rsidP="009E44B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3B2286FA" w14:textId="77777777" w:rsidR="00BB2B63" w:rsidRDefault="00BB2B63" w:rsidP="00B67963">
      <w:pPr>
        <w:rPr>
          <w:rFonts w:ascii="ＭＳ ゴシック" w:eastAsia="ＭＳ ゴシック" w:hAnsi="ＭＳ ゴシック"/>
          <w:szCs w:val="21"/>
        </w:rPr>
      </w:pPr>
    </w:p>
    <w:p w14:paraId="1AC3BF95" w14:textId="2C4487F7" w:rsidR="00BB2B63" w:rsidRPr="00347872" w:rsidRDefault="00BB2B63" w:rsidP="00347872">
      <w:pPr>
        <w:jc w:val="left"/>
        <w:rPr>
          <w:rFonts w:ascii="ＭＳ ゴシック" w:eastAsia="ＭＳ ゴシック" w:hAnsi="ＭＳ ゴシック"/>
          <w:sz w:val="24"/>
        </w:rPr>
      </w:pPr>
      <w:r w:rsidRPr="00347872">
        <w:rPr>
          <w:rFonts w:ascii="ＭＳ ゴシック" w:eastAsia="ＭＳ ゴシック" w:hAnsi="ＭＳ ゴシック" w:hint="eastAsia"/>
          <w:sz w:val="24"/>
        </w:rPr>
        <w:t>実施する検定級に○印をつけてください</w:t>
      </w:r>
      <w:r w:rsidR="00B67963" w:rsidRPr="00347872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3"/>
        <w:tblW w:w="9735" w:type="dxa"/>
        <w:tblInd w:w="-5" w:type="dxa"/>
        <w:tblLook w:val="04A0" w:firstRow="1" w:lastRow="0" w:firstColumn="1" w:lastColumn="0" w:noHBand="0" w:noVBand="1"/>
      </w:tblPr>
      <w:tblGrid>
        <w:gridCol w:w="2410"/>
        <w:gridCol w:w="1046"/>
        <w:gridCol w:w="1046"/>
        <w:gridCol w:w="1047"/>
        <w:gridCol w:w="1046"/>
        <w:gridCol w:w="1047"/>
        <w:gridCol w:w="1046"/>
        <w:gridCol w:w="1047"/>
      </w:tblGrid>
      <w:tr w:rsidR="00B67963" w14:paraId="3461A1CF" w14:textId="7C30F2B3" w:rsidTr="0085663B">
        <w:trPr>
          <w:trHeight w:val="1080"/>
        </w:trPr>
        <w:tc>
          <w:tcPr>
            <w:tcW w:w="2410" w:type="dxa"/>
            <w:vAlign w:val="center"/>
          </w:tcPr>
          <w:p w14:paraId="76B3814A" w14:textId="77777777" w:rsidR="00B67963" w:rsidRPr="00B67963" w:rsidRDefault="00B67963" w:rsidP="004779CE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79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ジュニア</w:t>
            </w:r>
          </w:p>
          <w:p w14:paraId="153ABED3" w14:textId="72423F3F" w:rsidR="00B67963" w:rsidRDefault="00B67963" w:rsidP="004779CE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79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エアロビック技能検定</w:t>
            </w:r>
          </w:p>
        </w:tc>
        <w:tc>
          <w:tcPr>
            <w:tcW w:w="1046" w:type="dxa"/>
            <w:vAlign w:val="center"/>
          </w:tcPr>
          <w:p w14:paraId="09B76731" w14:textId="372BC187" w:rsidR="000C689F" w:rsidRDefault="00B67963" w:rsidP="000C689F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J</w:t>
            </w:r>
            <w:r>
              <w:rPr>
                <w:rFonts w:ascii="ＭＳ ゴシック" w:eastAsia="ＭＳ ゴシック" w:hAnsi="ＭＳ ゴシック"/>
                <w:szCs w:val="21"/>
              </w:rPr>
              <w:t>-5</w:t>
            </w:r>
          </w:p>
        </w:tc>
        <w:tc>
          <w:tcPr>
            <w:tcW w:w="1046" w:type="dxa"/>
            <w:vAlign w:val="center"/>
          </w:tcPr>
          <w:p w14:paraId="5BFE81AA" w14:textId="4E2724FF" w:rsidR="00B67963" w:rsidRDefault="00B67963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J</w:t>
            </w:r>
            <w:r>
              <w:rPr>
                <w:rFonts w:ascii="ＭＳ ゴシック" w:eastAsia="ＭＳ ゴシック" w:hAnsi="ＭＳ ゴシック"/>
                <w:szCs w:val="21"/>
              </w:rPr>
              <w:t>-4</w:t>
            </w:r>
          </w:p>
        </w:tc>
        <w:tc>
          <w:tcPr>
            <w:tcW w:w="1047" w:type="dxa"/>
            <w:vAlign w:val="center"/>
          </w:tcPr>
          <w:p w14:paraId="4DC13FCF" w14:textId="766306A7" w:rsidR="00B67963" w:rsidRDefault="00B67963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J</w:t>
            </w:r>
            <w:r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tc>
          <w:tcPr>
            <w:tcW w:w="1046" w:type="dxa"/>
            <w:vAlign w:val="center"/>
          </w:tcPr>
          <w:p w14:paraId="09B9B501" w14:textId="12B5E392" w:rsidR="00B67963" w:rsidRDefault="00B67963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J</w:t>
            </w:r>
            <w:r>
              <w:rPr>
                <w:rFonts w:ascii="ＭＳ ゴシック" w:eastAsia="ＭＳ ゴシック" w:hAnsi="ＭＳ ゴシック"/>
                <w:szCs w:val="21"/>
              </w:rPr>
              <w:t>-2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69102488" w14:textId="684E1E31" w:rsidR="00B67963" w:rsidRDefault="00B67963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J</w:t>
            </w:r>
            <w:r>
              <w:rPr>
                <w:rFonts w:ascii="ＭＳ ゴシック" w:eastAsia="ＭＳ ゴシック" w:hAnsi="ＭＳ ゴシック"/>
                <w:szCs w:val="21"/>
              </w:rPr>
              <w:t>-1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D6B21" w14:textId="2421E096" w:rsidR="00B67963" w:rsidRPr="004779CE" w:rsidRDefault="00B67963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CDBC492" w14:textId="77777777" w:rsidR="00B67963" w:rsidRPr="00DA068A" w:rsidRDefault="00B67963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79CE" w14:paraId="3B1A0F76" w14:textId="5F6F0362" w:rsidTr="0085663B">
        <w:trPr>
          <w:trHeight w:val="1080"/>
        </w:trPr>
        <w:tc>
          <w:tcPr>
            <w:tcW w:w="2410" w:type="dxa"/>
            <w:vAlign w:val="center"/>
          </w:tcPr>
          <w:p w14:paraId="0006A959" w14:textId="34CCF566" w:rsidR="00B67963" w:rsidRDefault="0008022A" w:rsidP="00B679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4779CE" w:rsidRPr="004779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エアロビック技能検定</w:t>
            </w:r>
          </w:p>
          <w:p w14:paraId="675E4D90" w14:textId="5B6D0286" w:rsidR="00B67963" w:rsidRPr="004779CE" w:rsidRDefault="00B67963" w:rsidP="0008022A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7D2838D" w14:textId="0818E6DF" w:rsidR="004779CE" w:rsidRDefault="004779CE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>
              <w:rPr>
                <w:rFonts w:ascii="ＭＳ ゴシック" w:eastAsia="ＭＳ ゴシック" w:hAnsi="ＭＳ ゴシック"/>
                <w:szCs w:val="21"/>
              </w:rPr>
              <w:t>-5</w:t>
            </w:r>
          </w:p>
        </w:tc>
        <w:tc>
          <w:tcPr>
            <w:tcW w:w="1046" w:type="dxa"/>
            <w:vAlign w:val="center"/>
          </w:tcPr>
          <w:p w14:paraId="520D83D3" w14:textId="299EB40C" w:rsidR="004779CE" w:rsidRDefault="004779CE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>
              <w:rPr>
                <w:rFonts w:ascii="ＭＳ ゴシック" w:eastAsia="ＭＳ ゴシック" w:hAnsi="ＭＳ ゴシック"/>
                <w:szCs w:val="21"/>
              </w:rPr>
              <w:t>-4</w:t>
            </w:r>
          </w:p>
        </w:tc>
        <w:tc>
          <w:tcPr>
            <w:tcW w:w="1047" w:type="dxa"/>
            <w:vAlign w:val="center"/>
          </w:tcPr>
          <w:p w14:paraId="6B871A0E" w14:textId="3C666929" w:rsidR="004779CE" w:rsidRDefault="004779CE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tc>
          <w:tcPr>
            <w:tcW w:w="1046" w:type="dxa"/>
            <w:vAlign w:val="center"/>
          </w:tcPr>
          <w:p w14:paraId="38FF7436" w14:textId="69D5DE1F" w:rsidR="004779CE" w:rsidRDefault="004779CE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>
              <w:rPr>
                <w:rFonts w:ascii="ＭＳ ゴシック" w:eastAsia="ＭＳ ゴシック" w:hAnsi="ＭＳ ゴシック"/>
                <w:szCs w:val="21"/>
              </w:rPr>
              <w:t>-2</w:t>
            </w:r>
          </w:p>
        </w:tc>
        <w:tc>
          <w:tcPr>
            <w:tcW w:w="1047" w:type="dxa"/>
            <w:vAlign w:val="center"/>
          </w:tcPr>
          <w:p w14:paraId="615C8E81" w14:textId="156EB1AD" w:rsidR="004779CE" w:rsidRDefault="004779CE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>
              <w:rPr>
                <w:rFonts w:ascii="ＭＳ ゴシック" w:eastAsia="ＭＳ ゴシック" w:hAnsi="ＭＳ ゴシック"/>
                <w:szCs w:val="21"/>
              </w:rPr>
              <w:t>-1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14:paraId="6D56770E" w14:textId="1B83FBB2" w:rsidR="004779CE" w:rsidRPr="00DA068A" w:rsidRDefault="004779CE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特級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1B51F" w14:textId="42B1A858" w:rsidR="004779CE" w:rsidRPr="004779CE" w:rsidRDefault="004779CE" w:rsidP="00DA068A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D8C1287" w14:textId="3477794C" w:rsidR="00E2384F" w:rsidRDefault="00E2384F" w:rsidP="00E2384F">
      <w:pPr>
        <w:jc w:val="left"/>
        <w:rPr>
          <w:rFonts w:ascii="ＭＳ ゴシック" w:eastAsia="ＭＳ ゴシック" w:hAnsi="ＭＳ ゴシック"/>
          <w:szCs w:val="21"/>
        </w:rPr>
      </w:pPr>
    </w:p>
    <w:p w14:paraId="667516B9" w14:textId="77777777" w:rsidR="005019C4" w:rsidRPr="00E2384F" w:rsidRDefault="005019C4" w:rsidP="00E2384F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5A05AF" w14:paraId="1AC92E24" w14:textId="77777777" w:rsidTr="00724CF4">
        <w:tc>
          <w:tcPr>
            <w:tcW w:w="2432" w:type="dxa"/>
            <w:vAlign w:val="center"/>
          </w:tcPr>
          <w:p w14:paraId="1789A3C6" w14:textId="12283C7E" w:rsidR="00C37983" w:rsidRDefault="005A05AF" w:rsidP="00C379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主任検定員</w:t>
            </w:r>
          </w:p>
        </w:tc>
        <w:tc>
          <w:tcPr>
            <w:tcW w:w="2432" w:type="dxa"/>
            <w:vAlign w:val="center"/>
          </w:tcPr>
          <w:p w14:paraId="61459DC4" w14:textId="77777777" w:rsidR="005A05AF" w:rsidRDefault="005A05AF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65C974F" w14:textId="2CA56CA4" w:rsidR="00C37983" w:rsidRDefault="00C37983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3" w:type="dxa"/>
            <w:tcBorders>
              <w:right w:val="single" w:sz="4" w:space="0" w:color="auto"/>
            </w:tcBorders>
            <w:vAlign w:val="center"/>
          </w:tcPr>
          <w:p w14:paraId="792563E6" w14:textId="77777777" w:rsidR="005A05AF" w:rsidRDefault="005A05AF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66338" w14:textId="77777777" w:rsidR="005A05AF" w:rsidRDefault="005A05AF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5AF" w14:paraId="6C16244F" w14:textId="77777777" w:rsidTr="00724CF4">
        <w:tc>
          <w:tcPr>
            <w:tcW w:w="2432" w:type="dxa"/>
            <w:vAlign w:val="center"/>
          </w:tcPr>
          <w:p w14:paraId="32FBE9E7" w14:textId="01075A84" w:rsidR="00C37983" w:rsidRDefault="005A05AF" w:rsidP="00C379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検定員</w:t>
            </w:r>
          </w:p>
        </w:tc>
        <w:tc>
          <w:tcPr>
            <w:tcW w:w="2432" w:type="dxa"/>
            <w:vAlign w:val="center"/>
          </w:tcPr>
          <w:p w14:paraId="25AA3EED" w14:textId="77777777" w:rsidR="005A05AF" w:rsidRDefault="005A05AF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549200F" w14:textId="46C243A7" w:rsidR="00C37983" w:rsidRDefault="00C37983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3" w:type="dxa"/>
            <w:vAlign w:val="center"/>
          </w:tcPr>
          <w:p w14:paraId="615F8A75" w14:textId="77777777" w:rsidR="005A05AF" w:rsidRDefault="005A05AF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  <w:vAlign w:val="center"/>
          </w:tcPr>
          <w:p w14:paraId="294F8E63" w14:textId="77777777" w:rsidR="005A05AF" w:rsidRDefault="005A05AF" w:rsidP="00EA5D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F69794D" w14:textId="77777777" w:rsidR="0085663B" w:rsidRDefault="0085663B" w:rsidP="00E2384F">
      <w:pPr>
        <w:jc w:val="left"/>
        <w:rPr>
          <w:rFonts w:ascii="ＭＳ ゴシック" w:eastAsia="ＭＳ ゴシック" w:hAnsi="ＭＳ ゴシック"/>
          <w:szCs w:val="21"/>
        </w:rPr>
      </w:pPr>
    </w:p>
    <w:p w14:paraId="4D865BC6" w14:textId="77777777" w:rsidR="0085663B" w:rsidRDefault="0085663B" w:rsidP="00E2384F">
      <w:pPr>
        <w:jc w:val="left"/>
        <w:rPr>
          <w:rFonts w:ascii="ＭＳ ゴシック" w:eastAsia="ＭＳ ゴシック" w:hAnsi="ＭＳ ゴシック"/>
          <w:szCs w:val="21"/>
        </w:rPr>
      </w:pPr>
    </w:p>
    <w:p w14:paraId="769415E5" w14:textId="5C5F427B" w:rsidR="005A05AF" w:rsidRDefault="005A05AF" w:rsidP="00E2384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〈注意〉</w:t>
      </w:r>
    </w:p>
    <w:p w14:paraId="26230BE2" w14:textId="5A33ED86" w:rsidR="005A05AF" w:rsidRPr="005A05AF" w:rsidRDefault="005A05AF" w:rsidP="005A05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１）</w:t>
      </w:r>
      <w:r w:rsidRPr="005A05AF">
        <w:rPr>
          <w:rFonts w:ascii="ＭＳ ゴシック" w:eastAsia="ＭＳ ゴシック" w:hAnsi="ＭＳ ゴシック" w:hint="eastAsia"/>
          <w:szCs w:val="21"/>
        </w:rPr>
        <w:t>技能検定会実施予定日の１ヶ月前までに、本計画書を</w:t>
      </w:r>
      <w:r w:rsidRPr="005A05AF">
        <w:rPr>
          <w:rFonts w:ascii="ＭＳ ゴシック" w:eastAsia="ＭＳ ゴシック" w:hAnsi="ＭＳ ゴシック"/>
          <w:szCs w:val="21"/>
        </w:rPr>
        <w:t>JAF</w:t>
      </w:r>
      <w:r w:rsidRPr="005A05AF">
        <w:rPr>
          <w:rFonts w:ascii="ＭＳ ゴシック" w:eastAsia="ＭＳ ゴシック" w:hAnsi="ＭＳ ゴシック" w:hint="eastAsia"/>
          <w:szCs w:val="21"/>
        </w:rPr>
        <w:t>本部に提出してください</w:t>
      </w:r>
    </w:p>
    <w:p w14:paraId="6ABB95FC" w14:textId="62DBA689" w:rsidR="005A05AF" w:rsidRPr="005A05AF" w:rsidRDefault="005A05AF" w:rsidP="00115D8F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A05AF">
        <w:rPr>
          <w:rFonts w:ascii="ＭＳ ゴシック" w:eastAsia="ＭＳ ゴシック" w:hAnsi="ＭＳ ゴシック"/>
          <w:sz w:val="20"/>
          <w:szCs w:val="20"/>
        </w:rPr>
        <w:t>LC</w:t>
      </w:r>
      <w:r w:rsidRPr="005A05A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5A05AF">
        <w:rPr>
          <w:rFonts w:ascii="ＭＳ ゴシック" w:eastAsia="ＭＳ ゴシック" w:hAnsi="ＭＳ ゴシック"/>
          <w:sz w:val="20"/>
          <w:szCs w:val="20"/>
        </w:rPr>
        <w:t>JAF</w:t>
      </w:r>
      <w:r w:rsidRPr="005A05AF">
        <w:rPr>
          <w:rFonts w:ascii="ＭＳ ゴシック" w:eastAsia="ＭＳ ゴシック" w:hAnsi="ＭＳ ゴシック" w:hint="eastAsia"/>
          <w:sz w:val="20"/>
          <w:szCs w:val="20"/>
        </w:rPr>
        <w:t>本部と所属する都道府県連盟、検定員は</w:t>
      </w:r>
      <w:r w:rsidRPr="005A05AF">
        <w:rPr>
          <w:rFonts w:ascii="ＭＳ ゴシック" w:eastAsia="ＭＳ ゴシック" w:hAnsi="ＭＳ ゴシック"/>
          <w:sz w:val="20"/>
          <w:szCs w:val="20"/>
        </w:rPr>
        <w:t>JAF</w:t>
      </w:r>
      <w:r w:rsidRPr="005A05AF">
        <w:rPr>
          <w:rFonts w:ascii="ＭＳ ゴシック" w:eastAsia="ＭＳ ゴシック" w:hAnsi="ＭＳ ゴシック" w:hint="eastAsia"/>
          <w:sz w:val="20"/>
          <w:szCs w:val="20"/>
        </w:rPr>
        <w:t>本部と開催する都道府県連盟に提出してください</w:t>
      </w:r>
    </w:p>
    <w:p w14:paraId="60E78898" w14:textId="0F3CDB19" w:rsidR="005A05AF" w:rsidRPr="00C37983" w:rsidRDefault="005A05AF" w:rsidP="005A05AF">
      <w:pPr>
        <w:jc w:val="left"/>
        <w:rPr>
          <w:rFonts w:ascii="ＭＳ ゴシック" w:eastAsia="ＭＳ ゴシック" w:hAnsi="ＭＳ ゴシック"/>
          <w:szCs w:val="21"/>
        </w:rPr>
      </w:pPr>
      <w:r w:rsidRPr="005A05AF">
        <w:rPr>
          <w:rFonts w:ascii="ＭＳ ゴシック" w:eastAsia="ＭＳ ゴシック" w:hAnsi="ＭＳ ゴシック" w:hint="eastAsia"/>
          <w:szCs w:val="21"/>
        </w:rPr>
        <w:t>２）</w:t>
      </w:r>
      <w:r>
        <w:rPr>
          <w:rFonts w:ascii="ＭＳ ゴシック" w:eastAsia="ＭＳ ゴシック" w:hAnsi="ＭＳ ゴシック" w:hint="eastAsia"/>
          <w:szCs w:val="21"/>
        </w:rPr>
        <w:t>申請後に変更があった場合は、速やかに</w:t>
      </w:r>
      <w:r>
        <w:rPr>
          <w:rFonts w:ascii="ＭＳ ゴシック" w:eastAsia="ＭＳ ゴシック" w:hAnsi="ＭＳ ゴシック"/>
          <w:szCs w:val="21"/>
        </w:rPr>
        <w:t>JAF</w:t>
      </w:r>
      <w:r>
        <w:rPr>
          <w:rFonts w:ascii="ＭＳ ゴシック" w:eastAsia="ＭＳ ゴシック" w:hAnsi="ＭＳ ゴシック" w:hint="eastAsia"/>
          <w:szCs w:val="21"/>
        </w:rPr>
        <w:t>本部（都道府県連盟）に書面にてご連絡ください</w:t>
      </w:r>
    </w:p>
    <w:p w14:paraId="0491C351" w14:textId="5E25D1E9" w:rsidR="00BB2B63" w:rsidRDefault="00BB2B63">
      <w:pPr>
        <w:pStyle w:val="a4"/>
        <w:ind w:leftChars="0" w:left="420"/>
        <w:jc w:val="left"/>
        <w:rPr>
          <w:rFonts w:ascii="ＭＳ ゴシック" w:eastAsia="ＭＳ ゴシック" w:hAnsi="ＭＳ ゴシック"/>
          <w:szCs w:val="21"/>
        </w:rPr>
      </w:pPr>
    </w:p>
    <w:p w14:paraId="6BF2D320" w14:textId="3BE2B34A" w:rsidR="00347872" w:rsidRPr="001E6E2B" w:rsidRDefault="00347872">
      <w:pPr>
        <w:pStyle w:val="a4"/>
        <w:ind w:leftChars="0" w:left="420"/>
        <w:jc w:val="left"/>
        <w:rPr>
          <w:rFonts w:ascii="ＭＳ ゴシック" w:eastAsia="ＭＳ ゴシック" w:hAnsi="ＭＳ ゴシック"/>
          <w:szCs w:val="21"/>
        </w:rPr>
      </w:pPr>
      <w:r w:rsidRPr="001E6E2B">
        <w:rPr>
          <w:rFonts w:ascii="ＭＳ ゴシック" w:eastAsia="ＭＳ ゴシック" w:hAnsi="ＭＳ ゴシック" w:hint="eastAsia"/>
          <w:szCs w:val="21"/>
        </w:rPr>
        <w:t>J</w:t>
      </w:r>
      <w:r w:rsidRPr="001E6E2B">
        <w:rPr>
          <w:rFonts w:ascii="ＭＳ ゴシック" w:eastAsia="ＭＳ ゴシック" w:hAnsi="ＭＳ ゴシック"/>
          <w:szCs w:val="21"/>
        </w:rPr>
        <w:t>AF</w:t>
      </w:r>
      <w:r w:rsidRPr="001E6E2B">
        <w:rPr>
          <w:rFonts w:ascii="ＭＳ ゴシック" w:eastAsia="ＭＳ ゴシック" w:hAnsi="ＭＳ ゴシック" w:hint="eastAsia"/>
          <w:szCs w:val="21"/>
        </w:rPr>
        <w:t>事務局　書類確認日　　　　月　　　　日</w:t>
      </w:r>
    </w:p>
    <w:sectPr w:rsidR="00347872" w:rsidRPr="001E6E2B" w:rsidSect="00A160B7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4D404" w14:textId="77777777" w:rsidR="003A4B11" w:rsidRDefault="003A4B11" w:rsidP="00DA068A">
      <w:r>
        <w:separator/>
      </w:r>
    </w:p>
  </w:endnote>
  <w:endnote w:type="continuationSeparator" w:id="0">
    <w:p w14:paraId="4020B8CA" w14:textId="77777777" w:rsidR="003A4B11" w:rsidRDefault="003A4B11" w:rsidP="00DA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7231" w14:textId="1FCE367A" w:rsidR="00DA068A" w:rsidRPr="00E2384F" w:rsidRDefault="00DA068A" w:rsidP="00E2384F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E999C" w14:textId="77777777" w:rsidR="003A4B11" w:rsidRDefault="003A4B11" w:rsidP="00DA068A">
      <w:r>
        <w:separator/>
      </w:r>
    </w:p>
  </w:footnote>
  <w:footnote w:type="continuationSeparator" w:id="0">
    <w:p w14:paraId="2DACEA7E" w14:textId="77777777" w:rsidR="003A4B11" w:rsidRDefault="003A4B11" w:rsidP="00DA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DF4D6" w14:textId="77777777" w:rsidR="009412C5" w:rsidRDefault="009412C5" w:rsidP="00DA068A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</w:p>
  <w:p w14:paraId="76CEB6C0" w14:textId="235BED5E" w:rsidR="00DA068A" w:rsidRPr="00E2384F" w:rsidRDefault="00E2384F" w:rsidP="00DA068A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4591"/>
    <w:multiLevelType w:val="hybridMultilevel"/>
    <w:tmpl w:val="7BF840EE"/>
    <w:lvl w:ilvl="0" w:tplc="8B5CDE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5E764A9"/>
    <w:multiLevelType w:val="hybridMultilevel"/>
    <w:tmpl w:val="CAE42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90227"/>
    <w:multiLevelType w:val="hybridMultilevel"/>
    <w:tmpl w:val="D5C46654"/>
    <w:lvl w:ilvl="0" w:tplc="3F74B20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6041ED"/>
    <w:multiLevelType w:val="hybridMultilevel"/>
    <w:tmpl w:val="7940EA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77484C"/>
    <w:multiLevelType w:val="hybridMultilevel"/>
    <w:tmpl w:val="21E4AF48"/>
    <w:lvl w:ilvl="0" w:tplc="53DC6E70">
      <w:start w:val="1"/>
      <w:numFmt w:val="decimalFullWidth"/>
      <w:lvlText w:val="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B7"/>
    <w:rsid w:val="00056CD7"/>
    <w:rsid w:val="0008022A"/>
    <w:rsid w:val="0008628C"/>
    <w:rsid w:val="000C0C78"/>
    <w:rsid w:val="000C689F"/>
    <w:rsid w:val="000F2EE9"/>
    <w:rsid w:val="00115D8F"/>
    <w:rsid w:val="001E6E2B"/>
    <w:rsid w:val="0020796B"/>
    <w:rsid w:val="002D3519"/>
    <w:rsid w:val="002E178E"/>
    <w:rsid w:val="00347872"/>
    <w:rsid w:val="003A4B11"/>
    <w:rsid w:val="004553AA"/>
    <w:rsid w:val="004779CE"/>
    <w:rsid w:val="004E4F24"/>
    <w:rsid w:val="005019C4"/>
    <w:rsid w:val="0056257A"/>
    <w:rsid w:val="005A05AF"/>
    <w:rsid w:val="005D16EE"/>
    <w:rsid w:val="005E282C"/>
    <w:rsid w:val="00610BB7"/>
    <w:rsid w:val="00723788"/>
    <w:rsid w:val="00724CF4"/>
    <w:rsid w:val="007C6C97"/>
    <w:rsid w:val="007D2965"/>
    <w:rsid w:val="00836BD9"/>
    <w:rsid w:val="0085663B"/>
    <w:rsid w:val="008C70F3"/>
    <w:rsid w:val="009412C5"/>
    <w:rsid w:val="009517D9"/>
    <w:rsid w:val="00963CD0"/>
    <w:rsid w:val="009E44BC"/>
    <w:rsid w:val="00A160B7"/>
    <w:rsid w:val="00A20C7A"/>
    <w:rsid w:val="00A237E6"/>
    <w:rsid w:val="00B67963"/>
    <w:rsid w:val="00B96C8C"/>
    <w:rsid w:val="00BB2B63"/>
    <w:rsid w:val="00C37983"/>
    <w:rsid w:val="00CF50F3"/>
    <w:rsid w:val="00DA068A"/>
    <w:rsid w:val="00E2384F"/>
    <w:rsid w:val="00EA5D2B"/>
    <w:rsid w:val="00F12DFE"/>
    <w:rsid w:val="00F77E6F"/>
    <w:rsid w:val="00F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657B8"/>
  <w15:chartTrackingRefBased/>
  <w15:docId w15:val="{C586949A-3753-CF43-B2D5-4A4F7734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B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68A"/>
  </w:style>
  <w:style w:type="paragraph" w:styleId="a7">
    <w:name w:val="footer"/>
    <w:basedOn w:val="a"/>
    <w:link w:val="a8"/>
    <w:uiPriority w:val="99"/>
    <w:unhideWhenUsed/>
    <w:rsid w:val="00DA0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355</Characters>
  <Application>Microsoft Office Word</Application>
  <DocSecurity>0</DocSecurity>
  <Lines>67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朋子 野呂</cp:lastModifiedBy>
  <cp:revision>7</cp:revision>
  <cp:lastPrinted>2021-04-05T05:45:00Z</cp:lastPrinted>
  <dcterms:created xsi:type="dcterms:W3CDTF">2021-06-04T06:22:00Z</dcterms:created>
  <dcterms:modified xsi:type="dcterms:W3CDTF">2021-06-09T00:23:00Z</dcterms:modified>
  <cp:category/>
</cp:coreProperties>
</file>