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31B2" w14:textId="7E1AA238" w:rsidR="001825AB" w:rsidRPr="00086CAB" w:rsidRDefault="0039631B" w:rsidP="00086CA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3E7A61" w:rsidRPr="005B1A76">
        <w:rPr>
          <w:rFonts w:asciiTheme="majorEastAsia" w:eastAsiaTheme="majorEastAsia" w:hAnsiTheme="majorEastAsia" w:hint="eastAsia"/>
        </w:rPr>
        <w:t>平成</w:t>
      </w:r>
      <w:r w:rsidR="00DC5D6A">
        <w:rPr>
          <w:rFonts w:asciiTheme="majorEastAsia" w:eastAsiaTheme="majorEastAsia" w:hAnsiTheme="majorEastAsia" w:hint="eastAsia"/>
        </w:rPr>
        <w:t>30</w:t>
      </w:r>
      <w:r w:rsidR="003E7A61" w:rsidRPr="005B1A76">
        <w:rPr>
          <w:rFonts w:asciiTheme="majorEastAsia" w:eastAsiaTheme="majorEastAsia" w:hAnsiTheme="majorEastAsia" w:hint="eastAsia"/>
        </w:rPr>
        <w:t>年</w:t>
      </w:r>
      <w:r w:rsidR="00DC5D6A">
        <w:rPr>
          <w:rFonts w:asciiTheme="majorEastAsia" w:eastAsiaTheme="majorEastAsia" w:hAnsiTheme="majorEastAsia" w:hint="eastAsia"/>
        </w:rPr>
        <w:t>4</w:t>
      </w:r>
      <w:r w:rsidR="003E7A61" w:rsidRPr="005B1A76">
        <w:rPr>
          <w:rFonts w:asciiTheme="majorEastAsia" w:eastAsiaTheme="majorEastAsia" w:hAnsiTheme="majorEastAsia" w:hint="eastAsia"/>
        </w:rPr>
        <w:t>月</w:t>
      </w:r>
    </w:p>
    <w:p w14:paraId="16F4A2A8" w14:textId="77777777" w:rsidR="008534FE" w:rsidRDefault="00BE3B0D" w:rsidP="008534FE">
      <w:pPr>
        <w:spacing w:line="400" w:lineRule="exact"/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421FF0">
        <w:rPr>
          <w:rFonts w:ascii="HGSｺﾞｼｯｸE" w:eastAsia="HGSｺﾞｼｯｸE" w:hAnsi="HGSｺﾞｼｯｸE" w:hint="eastAsia"/>
          <w:sz w:val="24"/>
          <w:szCs w:val="24"/>
        </w:rPr>
        <w:t>平成</w:t>
      </w:r>
      <w:r w:rsidR="00DC5D6A" w:rsidRPr="00421FF0">
        <w:rPr>
          <w:rFonts w:ascii="HGSｺﾞｼｯｸE" w:eastAsia="HGSｺﾞｼｯｸE" w:hAnsi="HGSｺﾞｼｯｸE" w:hint="eastAsia"/>
          <w:sz w:val="24"/>
          <w:szCs w:val="24"/>
        </w:rPr>
        <w:t>30</w:t>
      </w:r>
      <w:r w:rsidRPr="00421FF0">
        <w:rPr>
          <w:rFonts w:ascii="HGSｺﾞｼｯｸE" w:eastAsia="HGSｺﾞｼｯｸE" w:hAnsi="HGSｺﾞｼｯｸE" w:hint="eastAsia"/>
          <w:sz w:val="24"/>
          <w:szCs w:val="24"/>
        </w:rPr>
        <w:t>年</w:t>
      </w:r>
      <w:r w:rsidR="008534FE">
        <w:rPr>
          <w:rFonts w:ascii="HGSｺﾞｼｯｸE" w:eastAsia="HGSｺﾞｼｯｸE" w:hAnsi="HGSｺﾞｼｯｸE" w:hint="eastAsia"/>
          <w:sz w:val="24"/>
          <w:szCs w:val="24"/>
        </w:rPr>
        <w:t>度</w:t>
      </w:r>
      <w:r w:rsidRPr="00421FF0">
        <w:rPr>
          <w:rFonts w:ascii="HGSｺﾞｼｯｸE" w:eastAsia="HGSｺﾞｼｯｸE" w:hAnsi="HGSｺﾞｼｯｸE" w:hint="eastAsia"/>
          <w:sz w:val="24"/>
          <w:szCs w:val="24"/>
        </w:rPr>
        <w:t>スローエアロビック普及支援事業</w:t>
      </w:r>
    </w:p>
    <w:p w14:paraId="22A704EB" w14:textId="403D9E74" w:rsidR="00BE3B0D" w:rsidRPr="00975796" w:rsidRDefault="00BE3B0D" w:rsidP="008534FE">
      <w:pPr>
        <w:spacing w:line="400" w:lineRule="exact"/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975796">
        <w:rPr>
          <w:rFonts w:ascii="HGSｺﾞｼｯｸE" w:eastAsia="HGSｺﾞｼｯｸE" w:hAnsi="HGSｺﾞｼｯｸE" w:hint="eastAsia"/>
          <w:sz w:val="24"/>
          <w:szCs w:val="24"/>
        </w:rPr>
        <w:t>申請書式／報告書式</w:t>
      </w:r>
      <w:r w:rsidR="00867A0E" w:rsidRPr="00975796">
        <w:rPr>
          <w:rFonts w:ascii="HGSｺﾞｼｯｸE" w:eastAsia="HGSｺﾞｼｯｸE" w:hAnsi="HGSｺﾞｼｯｸE" w:hint="eastAsia"/>
          <w:sz w:val="24"/>
          <w:szCs w:val="24"/>
        </w:rPr>
        <w:t>と留意点</w:t>
      </w:r>
    </w:p>
    <w:p w14:paraId="7C748355" w14:textId="77777777" w:rsidR="00BE3B0D" w:rsidRPr="00421FF0" w:rsidRDefault="00BE3B0D" w:rsidP="00BE3B0D">
      <w:pPr>
        <w:rPr>
          <w:sz w:val="24"/>
          <w:szCs w:val="24"/>
        </w:rPr>
      </w:pPr>
    </w:p>
    <w:p w14:paraId="4013AB15" w14:textId="27837999" w:rsidR="00867A0E" w:rsidRPr="00421FF0" w:rsidRDefault="009C2BB7" w:rsidP="00BE3B0D">
      <w:pPr>
        <w:rPr>
          <w:rFonts w:asciiTheme="majorEastAsia" w:eastAsiaTheme="majorEastAsia" w:hAnsiTheme="majorEastAsia"/>
          <w:sz w:val="20"/>
          <w:szCs w:val="20"/>
        </w:rPr>
      </w:pPr>
      <w:r w:rsidRPr="00421FF0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825AB" w:rsidRPr="00421FF0">
        <w:rPr>
          <w:rFonts w:asciiTheme="majorEastAsia" w:eastAsiaTheme="majorEastAsia" w:hAnsiTheme="majorEastAsia" w:hint="eastAsia"/>
          <w:sz w:val="20"/>
          <w:szCs w:val="20"/>
        </w:rPr>
        <w:t>申請時、報告時は下記事項に添って必要書類</w:t>
      </w:r>
      <w:r w:rsidR="00867A0E" w:rsidRPr="00421FF0">
        <w:rPr>
          <w:rFonts w:asciiTheme="majorEastAsia" w:eastAsiaTheme="majorEastAsia" w:hAnsiTheme="majorEastAsia" w:hint="eastAsia"/>
          <w:sz w:val="20"/>
          <w:szCs w:val="20"/>
        </w:rPr>
        <w:t>を提出してください。</w:t>
      </w:r>
    </w:p>
    <w:p w14:paraId="4D971075" w14:textId="77777777" w:rsidR="00BE3B0D" w:rsidRPr="00421FF0" w:rsidRDefault="00BE3B0D" w:rsidP="00483956">
      <w:pPr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１．申請時</w:t>
      </w:r>
      <w:r w:rsidR="003E7A61"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の</w:t>
      </w:r>
      <w:r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提出物</w:t>
      </w:r>
    </w:p>
    <w:p w14:paraId="375F2B73" w14:textId="7D3EA517" w:rsidR="00483956" w:rsidRDefault="00BE3B0D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（１）事業</w:t>
      </w:r>
      <w:r w:rsidR="00DC5D6A"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申請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書（書式1）</w:t>
      </w:r>
    </w:p>
    <w:p w14:paraId="3C766744" w14:textId="77777777" w:rsidR="00975796" w:rsidRPr="00C012D0" w:rsidRDefault="00421FF0" w:rsidP="00483956">
      <w:pPr>
        <w:rPr>
          <w:rFonts w:asciiTheme="majorEastAsia" w:eastAsiaTheme="majorEastAsia" w:hAnsiTheme="majorEastAsia" w:cs="Times New Roman"/>
          <w:sz w:val="20"/>
          <w:szCs w:val="20"/>
          <w:u w:val="wave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　　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□</w:t>
      </w:r>
      <w:r w:rsidRPr="00C012D0">
        <w:rPr>
          <w:rFonts w:asciiTheme="majorEastAsia" w:eastAsiaTheme="majorEastAsia" w:hAnsiTheme="majorEastAsia" w:cs="Times New Roman" w:hint="eastAsia"/>
          <w:color w:val="FF0000"/>
          <w:sz w:val="20"/>
          <w:szCs w:val="20"/>
          <w:u w:val="wave"/>
        </w:rPr>
        <w:t>事業内容別に</w:t>
      </w:r>
      <w:r w:rsidRPr="008534FE">
        <w:rPr>
          <w:rFonts w:asciiTheme="majorEastAsia" w:eastAsiaTheme="majorEastAsia" w:hAnsiTheme="majorEastAsia" w:cs="Times New Roman" w:hint="eastAsia"/>
          <w:color w:val="FF0000"/>
          <w:sz w:val="20"/>
          <w:szCs w:val="20"/>
          <w:u w:val="wave"/>
        </w:rPr>
        <w:t>「研修・講習用」、「教室・体験・その他用」</w:t>
      </w:r>
      <w:r w:rsidR="00975796" w:rsidRPr="00C012D0">
        <w:rPr>
          <w:rFonts w:asciiTheme="majorEastAsia" w:eastAsiaTheme="majorEastAsia" w:hAnsiTheme="majorEastAsia" w:cs="Times New Roman" w:hint="eastAsia"/>
          <w:sz w:val="20"/>
          <w:szCs w:val="20"/>
          <w:u w:val="wave"/>
        </w:rPr>
        <w:t>の申請書を</w:t>
      </w:r>
      <w:r w:rsidRPr="00C012D0">
        <w:rPr>
          <w:rFonts w:asciiTheme="majorEastAsia" w:eastAsiaTheme="majorEastAsia" w:hAnsiTheme="majorEastAsia" w:cs="Times New Roman" w:hint="eastAsia"/>
          <w:sz w:val="20"/>
          <w:szCs w:val="20"/>
          <w:u w:val="wave"/>
        </w:rPr>
        <w:t>区別して提出してく</w:t>
      </w:r>
    </w:p>
    <w:p w14:paraId="675071B8" w14:textId="6DFDCB8A" w:rsidR="00421FF0" w:rsidRPr="00C012D0" w:rsidRDefault="00421FF0" w:rsidP="00975796">
      <w:pPr>
        <w:ind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C012D0">
        <w:rPr>
          <w:rFonts w:asciiTheme="majorEastAsia" w:eastAsiaTheme="majorEastAsia" w:hAnsiTheme="majorEastAsia" w:cs="Times New Roman" w:hint="eastAsia"/>
          <w:sz w:val="20"/>
          <w:szCs w:val="20"/>
          <w:u w:val="wave"/>
        </w:rPr>
        <w:t>ださい。</w:t>
      </w:r>
    </w:p>
    <w:p w14:paraId="5912B78A" w14:textId="0E489EE6" w:rsidR="003E7A61" w:rsidRPr="00421FF0" w:rsidRDefault="003E7A61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　　□代表者の押印したものを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郵送で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提出してください。</w:t>
      </w:r>
    </w:p>
    <w:p w14:paraId="43B1EDEF" w14:textId="06FFAD2F" w:rsidR="00975796" w:rsidRPr="00421FF0" w:rsidRDefault="003E7A61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　　□事業</w:t>
      </w:r>
      <w:r w:rsidR="00421FF0">
        <w:rPr>
          <w:rFonts w:asciiTheme="majorEastAsia" w:eastAsiaTheme="majorEastAsia" w:hAnsiTheme="majorEastAsia" w:cs="Times New Roman" w:hint="eastAsia"/>
          <w:sz w:val="20"/>
          <w:szCs w:val="20"/>
        </w:rPr>
        <w:t>計画、収支計画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の項目に添って、細目を記入してください。</w:t>
      </w:r>
    </w:p>
    <w:p w14:paraId="23AE33D7" w14:textId="66266BC9" w:rsidR="00975796" w:rsidRPr="00975796" w:rsidRDefault="00507EE4" w:rsidP="0007673A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</w:t>
      </w:r>
      <w:r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 xml:space="preserve">　　</w:t>
      </w:r>
      <w:r w:rsidR="00975796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□</w:t>
      </w:r>
      <w:r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上記</w:t>
      </w:r>
      <w:r w:rsidR="00975796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の申請した</w:t>
      </w:r>
      <w:r w:rsidR="0007673A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事業</w:t>
      </w:r>
      <w:r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で計画に大きな変更があった場合、事前</w:t>
      </w:r>
      <w:r w:rsidR="00975796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に</w:t>
      </w:r>
      <w:r w:rsidR="00867A0E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JAF事務</w:t>
      </w:r>
      <w:r w:rsidR="00975796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局の担当職員</w:t>
      </w:r>
      <w:r w:rsidR="00867A0E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に</w:t>
      </w:r>
      <w:r w:rsidR="00975796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メ</w:t>
      </w:r>
    </w:p>
    <w:p w14:paraId="0FAC1172" w14:textId="455E4CE8" w:rsidR="00867A0E" w:rsidRPr="00975796" w:rsidRDefault="00975796" w:rsidP="00975796">
      <w:pPr>
        <w:ind w:firstLineChars="500" w:firstLine="1000"/>
        <w:rPr>
          <w:rFonts w:asciiTheme="majorEastAsia" w:eastAsiaTheme="majorEastAsia" w:hAnsiTheme="majorEastAsia" w:cs="Times New Roman"/>
          <w:color w:val="000000" w:themeColor="text1"/>
          <w:sz w:val="20"/>
          <w:szCs w:val="20"/>
        </w:rPr>
      </w:pPr>
      <w:r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ールで</w:t>
      </w:r>
      <w:r w:rsidR="008534FE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事業変更届</w:t>
      </w:r>
      <w:r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提</w:t>
      </w:r>
      <w:r w:rsidR="00507EE4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出してく</w:t>
      </w:r>
      <w:r w:rsidR="00867A0E" w:rsidRPr="00975796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ださい。</w:t>
      </w:r>
      <w:r w:rsidR="008534FE">
        <w:rPr>
          <w:rFonts w:asciiTheme="majorEastAsia" w:eastAsiaTheme="majorEastAsia" w:hAnsiTheme="majorEastAsia" w:cs="Times New Roman" w:hint="eastAsia"/>
          <w:color w:val="000000" w:themeColor="text1"/>
          <w:sz w:val="20"/>
          <w:szCs w:val="20"/>
        </w:rPr>
        <w:t>（書式3）</w:t>
      </w:r>
    </w:p>
    <w:p w14:paraId="5725EC4C" w14:textId="699865A0" w:rsidR="00867A0E" w:rsidRDefault="00975796" w:rsidP="0097579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（２）計画内容がわかるもの（添付資料）</w:t>
      </w:r>
    </w:p>
    <w:p w14:paraId="4B8A3703" w14:textId="79DC9B86" w:rsidR="00086CAB" w:rsidRPr="00421FF0" w:rsidRDefault="00975796" w:rsidP="00086CAB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</w:t>
      </w:r>
      <w:r w:rsidR="00086CAB">
        <w:rPr>
          <w:rFonts w:asciiTheme="majorEastAsia" w:eastAsiaTheme="majorEastAsia" w:hAnsiTheme="majorEastAsia" w:cs="Times New Roman" w:hint="eastAsia"/>
          <w:sz w:val="20"/>
          <w:szCs w:val="20"/>
        </w:rPr>
        <w:t>①開催要項案又はチラシ案、前回使用のものでも可</w:t>
      </w:r>
    </w:p>
    <w:p w14:paraId="64E70E0D" w14:textId="77777777" w:rsidR="00BE3B0D" w:rsidRPr="00421FF0" w:rsidRDefault="00BE3B0D" w:rsidP="00483956">
      <w:pPr>
        <w:rPr>
          <w:rFonts w:asciiTheme="majorEastAsia" w:eastAsiaTheme="majorEastAsia" w:hAnsiTheme="majorEastAsia" w:cs="Times New Roman"/>
          <w:b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２．報告時</w:t>
      </w:r>
      <w:r w:rsidR="003E7A61"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の</w:t>
      </w:r>
      <w:r w:rsidRPr="00421FF0">
        <w:rPr>
          <w:rFonts w:asciiTheme="majorEastAsia" w:eastAsiaTheme="majorEastAsia" w:hAnsiTheme="majorEastAsia" w:cs="Times New Roman"/>
          <w:b/>
          <w:sz w:val="20"/>
          <w:szCs w:val="20"/>
        </w:rPr>
        <w:t>提出物</w:t>
      </w:r>
    </w:p>
    <w:p w14:paraId="0F12FEE3" w14:textId="4045F8B5" w:rsidR="00BE3B0D" w:rsidRDefault="00BE3B0D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>（１）事業報告書（書式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2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）</w:t>
      </w:r>
    </w:p>
    <w:p w14:paraId="2BE89C56" w14:textId="77777777" w:rsidR="00975796" w:rsidRPr="00C012D0" w:rsidRDefault="00975796" w:rsidP="00975796">
      <w:pPr>
        <w:rPr>
          <w:rFonts w:asciiTheme="majorEastAsia" w:eastAsiaTheme="majorEastAsia" w:hAnsiTheme="majorEastAsia" w:cs="Times New Roman"/>
          <w:sz w:val="20"/>
          <w:szCs w:val="20"/>
          <w:u w:val="wave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　　□</w:t>
      </w:r>
      <w:r w:rsidRPr="00C012D0">
        <w:rPr>
          <w:rFonts w:asciiTheme="majorEastAsia" w:eastAsiaTheme="majorEastAsia" w:hAnsiTheme="majorEastAsia" w:cs="Times New Roman" w:hint="eastAsia"/>
          <w:color w:val="FF0000"/>
          <w:sz w:val="20"/>
          <w:szCs w:val="20"/>
          <w:u w:val="wave"/>
        </w:rPr>
        <w:t>事業内容別に</w:t>
      </w:r>
      <w:r w:rsidRPr="008534FE">
        <w:rPr>
          <w:rFonts w:asciiTheme="majorEastAsia" w:eastAsiaTheme="majorEastAsia" w:hAnsiTheme="majorEastAsia" w:cs="Times New Roman" w:hint="eastAsia"/>
          <w:color w:val="FF0000"/>
          <w:sz w:val="20"/>
          <w:szCs w:val="20"/>
          <w:u w:val="wave"/>
        </w:rPr>
        <w:t>「研修・講習用」、「教室・体験・その他用」</w:t>
      </w:r>
      <w:r w:rsidRPr="00C012D0">
        <w:rPr>
          <w:rFonts w:asciiTheme="majorEastAsia" w:eastAsiaTheme="majorEastAsia" w:hAnsiTheme="majorEastAsia" w:cs="Times New Roman" w:hint="eastAsia"/>
          <w:sz w:val="20"/>
          <w:szCs w:val="20"/>
          <w:u w:val="wave"/>
        </w:rPr>
        <w:t>の報告書を区別して提出してく</w:t>
      </w:r>
    </w:p>
    <w:p w14:paraId="57630707" w14:textId="5BE99AE8" w:rsidR="00975796" w:rsidRPr="00C012D0" w:rsidRDefault="00975796" w:rsidP="00975796">
      <w:pPr>
        <w:ind w:firstLineChars="500" w:firstLine="1000"/>
        <w:rPr>
          <w:rFonts w:asciiTheme="majorEastAsia" w:eastAsiaTheme="majorEastAsia" w:hAnsiTheme="majorEastAsia" w:cs="Times New Roman"/>
          <w:sz w:val="20"/>
          <w:szCs w:val="20"/>
        </w:rPr>
      </w:pPr>
      <w:r w:rsidRPr="00C012D0">
        <w:rPr>
          <w:rFonts w:asciiTheme="majorEastAsia" w:eastAsiaTheme="majorEastAsia" w:hAnsiTheme="majorEastAsia" w:cs="Times New Roman" w:hint="eastAsia"/>
          <w:sz w:val="20"/>
          <w:szCs w:val="20"/>
          <w:u w:val="wave"/>
        </w:rPr>
        <w:t>ださい。</w:t>
      </w:r>
      <w:bookmarkStart w:id="0" w:name="_GoBack"/>
      <w:bookmarkEnd w:id="0"/>
    </w:p>
    <w:p w14:paraId="66C90F19" w14:textId="38C74D4E" w:rsidR="00483956" w:rsidRPr="00975796" w:rsidRDefault="003E7A61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975796">
        <w:rPr>
          <w:rFonts w:asciiTheme="majorEastAsia" w:eastAsiaTheme="majorEastAsia" w:hAnsiTheme="majorEastAsia" w:cs="Times New Roman"/>
          <w:sz w:val="20"/>
          <w:szCs w:val="20"/>
        </w:rPr>
        <w:t xml:space="preserve">　　□</w:t>
      </w:r>
      <w:r w:rsidR="00483956" w:rsidRPr="00975796">
        <w:rPr>
          <w:rFonts w:asciiTheme="majorEastAsia" w:eastAsiaTheme="majorEastAsia" w:hAnsiTheme="majorEastAsia" w:cs="Times New Roman"/>
          <w:sz w:val="20"/>
          <w:szCs w:val="20"/>
        </w:rPr>
        <w:t>代表者印のあるものを</w:t>
      </w:r>
      <w:r w:rsidR="00975796" w:rsidRPr="00975796">
        <w:rPr>
          <w:rFonts w:asciiTheme="majorEastAsia" w:eastAsiaTheme="majorEastAsia" w:hAnsiTheme="majorEastAsia" w:cs="Times New Roman" w:hint="eastAsia"/>
          <w:sz w:val="20"/>
          <w:szCs w:val="20"/>
        </w:rPr>
        <w:t>郵送で</w:t>
      </w:r>
      <w:r w:rsidR="00483956" w:rsidRPr="00975796">
        <w:rPr>
          <w:rFonts w:asciiTheme="majorEastAsia" w:eastAsiaTheme="majorEastAsia" w:hAnsiTheme="majorEastAsia" w:cs="Times New Roman"/>
          <w:sz w:val="20"/>
          <w:szCs w:val="20"/>
        </w:rPr>
        <w:t>提出してください。</w:t>
      </w:r>
    </w:p>
    <w:p w14:paraId="4A551A9B" w14:textId="522450DB" w:rsidR="00483956" w:rsidRPr="00975796" w:rsidRDefault="00483956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975796">
        <w:rPr>
          <w:rFonts w:asciiTheme="majorEastAsia" w:eastAsiaTheme="majorEastAsia" w:hAnsiTheme="majorEastAsia" w:cs="Times New Roman"/>
          <w:sz w:val="20"/>
          <w:szCs w:val="20"/>
        </w:rPr>
        <w:t xml:space="preserve">　　□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事業報告は、</w:t>
      </w:r>
      <w:r w:rsidRPr="00975796">
        <w:rPr>
          <w:rFonts w:asciiTheme="majorEastAsia" w:eastAsiaTheme="majorEastAsia" w:hAnsiTheme="majorEastAsia" w:cs="Times New Roman"/>
          <w:sz w:val="20"/>
          <w:szCs w:val="20"/>
        </w:rPr>
        <w:t>実施状況、講師、実施した活動成果を必ず記載してください。</w:t>
      </w:r>
    </w:p>
    <w:p w14:paraId="6B6537BD" w14:textId="6E9591CB" w:rsidR="00BE3B0D" w:rsidRPr="00421FF0" w:rsidRDefault="00483956" w:rsidP="0097579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975796">
        <w:rPr>
          <w:rFonts w:asciiTheme="majorEastAsia" w:eastAsiaTheme="majorEastAsia" w:hAnsiTheme="majorEastAsia" w:cs="Times New Roman"/>
          <w:sz w:val="20"/>
          <w:szCs w:val="20"/>
        </w:rPr>
        <w:t xml:space="preserve">　　□参加人数（延人数）を必ず記入してください。</w:t>
      </w:r>
    </w:p>
    <w:p w14:paraId="178C8827" w14:textId="19CF76FC" w:rsidR="003E7A61" w:rsidRPr="00975796" w:rsidRDefault="003E7A61" w:rsidP="00975796">
      <w:pPr>
        <w:ind w:firstLineChars="300" w:firstLine="6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Pr="00975796">
        <w:rPr>
          <w:rFonts w:asciiTheme="majorEastAsia" w:eastAsiaTheme="majorEastAsia" w:hAnsiTheme="majorEastAsia" w:cs="Times New Roman"/>
          <w:sz w:val="20"/>
          <w:szCs w:val="20"/>
        </w:rPr>
        <w:t>□</w:t>
      </w:r>
      <w:r w:rsidR="00975796" w:rsidRPr="00975796">
        <w:rPr>
          <w:rFonts w:asciiTheme="majorEastAsia" w:eastAsiaTheme="majorEastAsia" w:hAnsiTheme="majorEastAsia" w:cs="Times New Roman" w:hint="eastAsia"/>
          <w:sz w:val="20"/>
          <w:szCs w:val="20"/>
        </w:rPr>
        <w:t>収支報告は</w:t>
      </w:r>
      <w:r w:rsidRPr="00975796">
        <w:rPr>
          <w:rFonts w:asciiTheme="majorEastAsia" w:eastAsiaTheme="majorEastAsia" w:hAnsiTheme="majorEastAsia" w:cs="Times New Roman"/>
          <w:sz w:val="20"/>
          <w:szCs w:val="20"/>
        </w:rPr>
        <w:t>項目に添って詳細を記入してください。</w:t>
      </w:r>
    </w:p>
    <w:p w14:paraId="05501092" w14:textId="4648253C" w:rsidR="00BE3B0D" w:rsidRPr="00421FF0" w:rsidRDefault="00BE3B0D" w:rsidP="001825AB">
      <w:pPr>
        <w:spacing w:beforeLines="50" w:before="166"/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>（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２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）領収書（書式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4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、書式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5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、書式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6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）</w:t>
      </w:r>
    </w:p>
    <w:p w14:paraId="6B9860B1" w14:textId="510321E5" w:rsidR="00483956" w:rsidRPr="00421FF0" w:rsidRDefault="003E7A61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□個人用の領収書の場合は、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（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4）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を使用してください。</w:t>
      </w:r>
    </w:p>
    <w:p w14:paraId="4FC25438" w14:textId="77777777" w:rsidR="009C2BB7" w:rsidRPr="00421FF0" w:rsidRDefault="009C2BB7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　（</w:t>
      </w:r>
      <w:r w:rsidRPr="00421FF0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市販</w:t>
      </w: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や既製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のものでも構いません）</w:t>
      </w:r>
    </w:p>
    <w:p w14:paraId="6D25D42A" w14:textId="0CBEF349" w:rsidR="00483956" w:rsidRPr="00421FF0" w:rsidRDefault="003E7A61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□個人領収書が複数者の場合は、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（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5）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を使用してください。</w:t>
      </w:r>
    </w:p>
    <w:p w14:paraId="5F4937B5" w14:textId="68934E6D" w:rsidR="003E7A61" w:rsidRPr="00421FF0" w:rsidRDefault="003E7A61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□講習・研修事業の講師</w:t>
      </w:r>
      <w:r w:rsidR="00AB393D"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交通費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の領収書は</w:t>
      </w:r>
      <w:r w:rsidR="009C2BB7" w:rsidRPr="00421FF0">
        <w:rPr>
          <w:rFonts w:asciiTheme="majorEastAsia" w:eastAsiaTheme="majorEastAsia" w:hAnsiTheme="majorEastAsia" w:cs="Times New Roman"/>
          <w:sz w:val="20"/>
          <w:szCs w:val="20"/>
        </w:rPr>
        <w:t>、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（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6）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を使用してください。</w:t>
      </w:r>
    </w:p>
    <w:p w14:paraId="16EAFCB0" w14:textId="77777777" w:rsidR="003E7A61" w:rsidRPr="00421FF0" w:rsidRDefault="009C2BB7" w:rsidP="00483956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□その他、受領した領収書</w:t>
      </w:r>
    </w:p>
    <w:p w14:paraId="45FF7C69" w14:textId="7F1F2EF3" w:rsidR="009C2BB7" w:rsidRPr="00421FF0" w:rsidRDefault="009C2BB7" w:rsidP="001825AB">
      <w:pPr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</w:t>
      </w:r>
      <w:r w:rsidR="001825AB"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(※以上は</w:t>
      </w: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コピーして提出してください。</w:t>
      </w:r>
      <w:r w:rsidR="001825AB"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)</w:t>
      </w:r>
    </w:p>
    <w:p w14:paraId="75549877" w14:textId="452F3CC5" w:rsidR="00BE3B0D" w:rsidRPr="00421FF0" w:rsidRDefault="00BE3B0D" w:rsidP="001825AB">
      <w:pPr>
        <w:spacing w:beforeLines="50" w:before="166"/>
        <w:ind w:firstLineChars="200" w:firstLine="400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>（</w:t>
      </w:r>
      <w:r w:rsidR="00975796">
        <w:rPr>
          <w:rFonts w:asciiTheme="majorEastAsia" w:eastAsiaTheme="majorEastAsia" w:hAnsiTheme="majorEastAsia" w:cs="Times New Roman" w:hint="eastAsia"/>
          <w:sz w:val="20"/>
          <w:szCs w:val="20"/>
        </w:rPr>
        <w:t>３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）実施状況がわかるもの</w:t>
      </w:r>
      <w:r w:rsidR="009C2BB7" w:rsidRPr="00421FF0">
        <w:rPr>
          <w:rFonts w:asciiTheme="majorEastAsia" w:eastAsiaTheme="majorEastAsia" w:hAnsiTheme="majorEastAsia" w:cs="Times New Roman"/>
          <w:sz w:val="20"/>
          <w:szCs w:val="20"/>
        </w:rPr>
        <w:t>（添付資料）</w:t>
      </w:r>
    </w:p>
    <w:p w14:paraId="496A02A5" w14:textId="4A99AA50" w:rsidR="00BE3B0D" w:rsidRPr="00421FF0" w:rsidRDefault="00BE3B0D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="00483956"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="00086CAB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①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開催要項又はチラシ</w:t>
      </w:r>
    </w:p>
    <w:p w14:paraId="02F43FB3" w14:textId="5E47E7B9" w:rsidR="00BE3B0D" w:rsidRPr="00421FF0" w:rsidRDefault="00BE3B0D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="00483956"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</w:t>
      </w:r>
      <w:r w:rsidR="009C2BB7"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="00086CAB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②</w:t>
      </w:r>
      <w:r w:rsidR="009C2BB7" w:rsidRPr="00421FF0">
        <w:rPr>
          <w:rFonts w:asciiTheme="majorEastAsia" w:eastAsiaTheme="majorEastAsia" w:hAnsiTheme="majorEastAsia" w:cs="Times New Roman"/>
          <w:sz w:val="20"/>
          <w:szCs w:val="20"/>
        </w:rPr>
        <w:t>写真（紙焼き、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または</w:t>
      </w:r>
      <w:r w:rsidR="009C2BB7" w:rsidRPr="00421FF0">
        <w:rPr>
          <w:rFonts w:asciiTheme="majorEastAsia" w:eastAsiaTheme="majorEastAsia" w:hAnsiTheme="majorEastAsia" w:cs="Times New Roman"/>
          <w:sz w:val="20"/>
          <w:szCs w:val="20"/>
        </w:rPr>
        <w:t>普通紙にプリントしたもの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）</w:t>
      </w:r>
    </w:p>
    <w:p w14:paraId="6F3C5BA4" w14:textId="77777777" w:rsidR="00BE3B0D" w:rsidRPr="00421FF0" w:rsidRDefault="00BE3B0D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</w:t>
      </w:r>
      <w:r w:rsidR="00483956"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 xml:space="preserve">　　</w:t>
      </w:r>
      <w:r w:rsidRPr="00421FF0">
        <w:rPr>
          <w:rFonts w:asciiTheme="majorEastAsia" w:eastAsiaTheme="majorEastAsia" w:hAnsiTheme="majorEastAsia" w:cs="ＭＳ 明朝" w:hint="eastAsia"/>
          <w:sz w:val="20"/>
          <w:szCs w:val="20"/>
        </w:rPr>
        <w:t>③</w:t>
      </w:r>
      <w:r w:rsidRPr="00421FF0">
        <w:rPr>
          <w:rFonts w:asciiTheme="majorEastAsia" w:eastAsiaTheme="majorEastAsia" w:hAnsiTheme="majorEastAsia" w:cs="Times New Roman"/>
          <w:sz w:val="20"/>
          <w:szCs w:val="20"/>
        </w:rPr>
        <w:t>その他</w:t>
      </w:r>
      <w:r w:rsidR="004A6A69"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(アンケート等)</w:t>
      </w:r>
    </w:p>
    <w:p w14:paraId="7866F12B" w14:textId="1250C24A" w:rsidR="008534FE" w:rsidRDefault="008534FE" w:rsidP="008534FE">
      <w:pPr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　　　④研修・講習会事業の場合は、参加者名簿　（書式7）</w:t>
      </w:r>
    </w:p>
    <w:p w14:paraId="79CE45B7" w14:textId="661CC2B8" w:rsidR="001825AB" w:rsidRPr="00421FF0" w:rsidRDefault="001825AB" w:rsidP="001825AB">
      <w:pPr>
        <w:spacing w:beforeLines="50" w:before="166"/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３．請求書(書式</w:t>
      </w:r>
      <w:r w:rsidR="008534FE">
        <w:rPr>
          <w:rFonts w:asciiTheme="majorEastAsia" w:eastAsiaTheme="majorEastAsia" w:hAnsiTheme="majorEastAsia" w:cs="Times New Roman" w:hint="eastAsia"/>
          <w:sz w:val="20"/>
          <w:szCs w:val="20"/>
        </w:rPr>
        <w:t>8</w:t>
      </w: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)</w:t>
      </w:r>
    </w:p>
    <w:p w14:paraId="3D629A0B" w14:textId="1A3FF3F6" w:rsidR="00086CAB" w:rsidRDefault="001825AB" w:rsidP="00483956">
      <w:pPr>
        <w:rPr>
          <w:rFonts w:asciiTheme="majorEastAsia" w:eastAsiaTheme="majorEastAsia" w:hAnsiTheme="majorEastAsia" w:cs="Times New Roman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　</w:t>
      </w:r>
      <w:r w:rsidR="00086CAB">
        <w:rPr>
          <w:rFonts w:asciiTheme="majorEastAsia" w:eastAsiaTheme="majorEastAsia" w:hAnsiTheme="majorEastAsia" w:cs="Times New Roman" w:hint="eastAsia"/>
          <w:sz w:val="20"/>
          <w:szCs w:val="20"/>
        </w:rPr>
        <w:t>※</w:t>
      </w: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>実施団体からJAF事務局宛てに発行する請求書</w:t>
      </w:r>
      <w:r w:rsidR="00086CAB">
        <w:rPr>
          <w:rFonts w:asciiTheme="majorEastAsia" w:eastAsiaTheme="majorEastAsia" w:hAnsiTheme="majorEastAsia" w:cs="Times New Roman" w:hint="eastAsia"/>
          <w:sz w:val="20"/>
          <w:szCs w:val="20"/>
        </w:rPr>
        <w:t>の書式として使用します。</w:t>
      </w:r>
    </w:p>
    <w:p w14:paraId="631913EB" w14:textId="24271E8A" w:rsidR="001825AB" w:rsidRPr="00421FF0" w:rsidRDefault="00086CAB" w:rsidP="00086CAB">
      <w:pPr>
        <w:ind w:firstLineChars="300" w:firstLine="600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①30年度から報告に従って確定した金額をJ</w:t>
      </w:r>
      <w:r>
        <w:rPr>
          <w:rFonts w:asciiTheme="majorEastAsia" w:eastAsiaTheme="majorEastAsia" w:hAnsiTheme="majorEastAsia" w:cs="Times New Roman"/>
          <w:sz w:val="20"/>
          <w:szCs w:val="20"/>
        </w:rPr>
        <w:t>AF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で記入して、実施団体にメールします。</w:t>
      </w:r>
    </w:p>
    <w:p w14:paraId="6250FE29" w14:textId="1F4765AF" w:rsidR="00086CAB" w:rsidRPr="008534FE" w:rsidRDefault="001825AB" w:rsidP="00086CAB">
      <w:pPr>
        <w:ind w:firstLineChars="200" w:firstLine="400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 w:rsidRPr="00421FF0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</w:t>
      </w:r>
      <w:r w:rsidR="00086CAB" w:rsidRPr="008534FE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②実施団体は、金額を確認して、代表者印を押印してJ</w:t>
      </w:r>
      <w:r w:rsidR="00086CAB" w:rsidRPr="008534FE">
        <w:rPr>
          <w:rFonts w:asciiTheme="majorEastAsia" w:eastAsiaTheme="majorEastAsia" w:hAnsiTheme="majorEastAsia" w:cs="Times New Roman"/>
          <w:color w:val="FF0000"/>
          <w:sz w:val="20"/>
          <w:szCs w:val="20"/>
        </w:rPr>
        <w:t>AF</w:t>
      </w:r>
      <w:r w:rsidR="00086CAB" w:rsidRPr="008534FE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に郵送してください。</w:t>
      </w:r>
    </w:p>
    <w:p w14:paraId="1114A3BF" w14:textId="5FDAA090" w:rsidR="00086CAB" w:rsidRDefault="00086CAB" w:rsidP="00086CAB">
      <w:pPr>
        <w:rPr>
          <w:rFonts w:asciiTheme="majorEastAsia" w:eastAsiaTheme="majorEastAsia" w:hAnsiTheme="majorEastAsia" w:cs="Times New Roman"/>
          <w:sz w:val="20"/>
          <w:szCs w:val="20"/>
        </w:rPr>
      </w:pPr>
    </w:p>
    <w:p w14:paraId="614EADC5" w14:textId="3614ED1A" w:rsidR="00086CAB" w:rsidRPr="00421FF0" w:rsidRDefault="00086CAB" w:rsidP="00086CAB">
      <w:pPr>
        <w:ind w:right="600"/>
        <w:jc w:val="right"/>
        <w:rPr>
          <w:rFonts w:asciiTheme="majorEastAsia" w:eastAsiaTheme="majorEastAsia" w:hAnsiTheme="majorEastAsia" w:cs="Times New Roman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sz w:val="20"/>
          <w:szCs w:val="20"/>
        </w:rPr>
        <w:t>以上</w:t>
      </w:r>
    </w:p>
    <w:sectPr w:rsidR="00086CAB" w:rsidRPr="00421FF0" w:rsidSect="00421FF0">
      <w:pgSz w:w="11907" w:h="16840" w:code="9"/>
      <w:pgMar w:top="1247" w:right="1418" w:bottom="1247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B0D"/>
    <w:rsid w:val="0007673A"/>
    <w:rsid w:val="00086CAB"/>
    <w:rsid w:val="00094A4A"/>
    <w:rsid w:val="000A6A71"/>
    <w:rsid w:val="00170A0D"/>
    <w:rsid w:val="001825AB"/>
    <w:rsid w:val="0039631B"/>
    <w:rsid w:val="003E7A61"/>
    <w:rsid w:val="00421FF0"/>
    <w:rsid w:val="00434CAF"/>
    <w:rsid w:val="00483956"/>
    <w:rsid w:val="004A6A69"/>
    <w:rsid w:val="00507EE4"/>
    <w:rsid w:val="005B1A76"/>
    <w:rsid w:val="007619DF"/>
    <w:rsid w:val="00775326"/>
    <w:rsid w:val="007D7E21"/>
    <w:rsid w:val="008534FE"/>
    <w:rsid w:val="00867A0E"/>
    <w:rsid w:val="008A1A99"/>
    <w:rsid w:val="008A44B7"/>
    <w:rsid w:val="00975796"/>
    <w:rsid w:val="009C2BB7"/>
    <w:rsid w:val="00AB393D"/>
    <w:rsid w:val="00B86D84"/>
    <w:rsid w:val="00BD700E"/>
    <w:rsid w:val="00BE3B0D"/>
    <w:rsid w:val="00C007A4"/>
    <w:rsid w:val="00C012D0"/>
    <w:rsid w:val="00DC5D6A"/>
    <w:rsid w:val="00F5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43163"/>
  <w15:docId w15:val="{43358B75-032A-457C-84A9-9EE6DCC3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3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825AB"/>
  </w:style>
  <w:style w:type="character" w:customStyle="1" w:styleId="a6">
    <w:name w:val="日付 (文字)"/>
    <w:basedOn w:val="a0"/>
    <w:link w:val="a5"/>
    <w:uiPriority w:val="99"/>
    <w:semiHidden/>
    <w:rsid w:val="0018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島貫啓</dc:creator>
  <cp:keywords/>
  <dc:description/>
  <cp:lastModifiedBy>島貫 啓</cp:lastModifiedBy>
  <cp:revision>16</cp:revision>
  <cp:lastPrinted>2018-04-20T02:50:00Z</cp:lastPrinted>
  <dcterms:created xsi:type="dcterms:W3CDTF">2015-02-15T03:41:00Z</dcterms:created>
  <dcterms:modified xsi:type="dcterms:W3CDTF">2018-04-20T04:49:00Z</dcterms:modified>
</cp:coreProperties>
</file>